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 w:eastAsia="仿宋_GB2312" w:cs="Times New Roman"/>
          <w:b w:val="0"/>
          <w:bCs/>
          <w:color w:val="auto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b w:val="0"/>
          <w:bCs/>
          <w:color w:val="auto"/>
          <w:sz w:val="30"/>
          <w:szCs w:val="30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lang w:val="en-US" w:eastAsia="zh-CN"/>
        </w:rPr>
        <w:t>019-020岗位</w:t>
      </w: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lang w:val="en-US" w:eastAsia="zh-CN"/>
        </w:rPr>
        <w:t>8月选聘适岗性评价</w:t>
      </w: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</w:rPr>
        <w:t>安排</w:t>
      </w:r>
    </w:p>
    <w:tbl>
      <w:tblPr>
        <w:tblStyle w:val="4"/>
        <w:tblW w:w="82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852"/>
        <w:gridCol w:w="3644"/>
        <w:gridCol w:w="1728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  <w:jc w:val="center"/>
        </w:trPr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3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应聘人员名单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面试题目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019</w:t>
            </w:r>
          </w:p>
        </w:tc>
        <w:tc>
          <w:tcPr>
            <w:tcW w:w="36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1.翟宽宽、2.张世雷、3.李朝阳、4.康晓锐、5.魏晓鹏、6.刘立伟、7.刘  旭、8.张冰卿、9.曾紫祺、10.王辛茹、11.黄明辉、12.张强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交流接触器的结构、原理和应用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020</w:t>
            </w:r>
          </w:p>
        </w:tc>
        <w:tc>
          <w:tcPr>
            <w:tcW w:w="3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1.刘岳飞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平面四杆机构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440" w:firstLineChars="200"/>
        <w:textAlignment w:val="auto"/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u w:val="none"/>
          <w:lang w:val="en-US" w:eastAsia="zh-CN" w:bidi="ar"/>
        </w:rPr>
      </w:pPr>
    </w:p>
    <w:sectPr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9C09B476-428D-4AE5-8D9C-1175FD765B6B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747692E-A2E3-4C3C-8A61-20D8CF987345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137035BF-AEE9-4372-A68A-505B3B23377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lMjRjODk0ZDU2MWU1NDNlZmQ3NWIwYTYxZDMzZDcifQ=="/>
  </w:docVars>
  <w:rsids>
    <w:rsidRoot w:val="002D5FAD"/>
    <w:rsid w:val="00013654"/>
    <w:rsid w:val="00027EC5"/>
    <w:rsid w:val="00033DB3"/>
    <w:rsid w:val="00046343"/>
    <w:rsid w:val="000472D6"/>
    <w:rsid w:val="0004744F"/>
    <w:rsid w:val="000933A9"/>
    <w:rsid w:val="000D162E"/>
    <w:rsid w:val="000D7E72"/>
    <w:rsid w:val="00123361"/>
    <w:rsid w:val="00130E1B"/>
    <w:rsid w:val="001328FB"/>
    <w:rsid w:val="001400A5"/>
    <w:rsid w:val="00145C6E"/>
    <w:rsid w:val="0015680C"/>
    <w:rsid w:val="00194B3A"/>
    <w:rsid w:val="00196E6B"/>
    <w:rsid w:val="001D07C9"/>
    <w:rsid w:val="001D1236"/>
    <w:rsid w:val="001E7688"/>
    <w:rsid w:val="002012F2"/>
    <w:rsid w:val="0020257D"/>
    <w:rsid w:val="00210B02"/>
    <w:rsid w:val="00221A1C"/>
    <w:rsid w:val="00247250"/>
    <w:rsid w:val="00260BE8"/>
    <w:rsid w:val="00261BAE"/>
    <w:rsid w:val="00293922"/>
    <w:rsid w:val="002A1C52"/>
    <w:rsid w:val="002B4B30"/>
    <w:rsid w:val="002D3A2F"/>
    <w:rsid w:val="002D5FAD"/>
    <w:rsid w:val="003035D3"/>
    <w:rsid w:val="003042D7"/>
    <w:rsid w:val="0031376A"/>
    <w:rsid w:val="0036098D"/>
    <w:rsid w:val="00364C0A"/>
    <w:rsid w:val="00374B1C"/>
    <w:rsid w:val="00384873"/>
    <w:rsid w:val="003A1CE4"/>
    <w:rsid w:val="003E0C26"/>
    <w:rsid w:val="003F5404"/>
    <w:rsid w:val="003F5871"/>
    <w:rsid w:val="00412DAE"/>
    <w:rsid w:val="00452F64"/>
    <w:rsid w:val="00455CA5"/>
    <w:rsid w:val="00460C08"/>
    <w:rsid w:val="00470507"/>
    <w:rsid w:val="00473E9C"/>
    <w:rsid w:val="00481D0B"/>
    <w:rsid w:val="00484CB1"/>
    <w:rsid w:val="004A2563"/>
    <w:rsid w:val="004A4721"/>
    <w:rsid w:val="004A7A53"/>
    <w:rsid w:val="004C3F8F"/>
    <w:rsid w:val="004E0169"/>
    <w:rsid w:val="004E0BCA"/>
    <w:rsid w:val="00500AA9"/>
    <w:rsid w:val="00501AB2"/>
    <w:rsid w:val="00523541"/>
    <w:rsid w:val="005238CC"/>
    <w:rsid w:val="00572D77"/>
    <w:rsid w:val="005823CA"/>
    <w:rsid w:val="00585001"/>
    <w:rsid w:val="005855AA"/>
    <w:rsid w:val="00594DF0"/>
    <w:rsid w:val="005A507E"/>
    <w:rsid w:val="005E562F"/>
    <w:rsid w:val="005F38A1"/>
    <w:rsid w:val="0061593A"/>
    <w:rsid w:val="006257EB"/>
    <w:rsid w:val="00627211"/>
    <w:rsid w:val="0063658F"/>
    <w:rsid w:val="006525E4"/>
    <w:rsid w:val="0065648E"/>
    <w:rsid w:val="006663A9"/>
    <w:rsid w:val="0067492C"/>
    <w:rsid w:val="006A207C"/>
    <w:rsid w:val="006B2D99"/>
    <w:rsid w:val="006C6821"/>
    <w:rsid w:val="006C69EB"/>
    <w:rsid w:val="006D6784"/>
    <w:rsid w:val="006F7E8F"/>
    <w:rsid w:val="00701172"/>
    <w:rsid w:val="00726532"/>
    <w:rsid w:val="00743234"/>
    <w:rsid w:val="007437C0"/>
    <w:rsid w:val="0076213F"/>
    <w:rsid w:val="0079404C"/>
    <w:rsid w:val="007A248A"/>
    <w:rsid w:val="007B56B2"/>
    <w:rsid w:val="007D726A"/>
    <w:rsid w:val="00801A2D"/>
    <w:rsid w:val="00805B33"/>
    <w:rsid w:val="00826032"/>
    <w:rsid w:val="0084071B"/>
    <w:rsid w:val="008514FD"/>
    <w:rsid w:val="00872426"/>
    <w:rsid w:val="008A035C"/>
    <w:rsid w:val="008A45A9"/>
    <w:rsid w:val="008E1523"/>
    <w:rsid w:val="00913CAB"/>
    <w:rsid w:val="009501FB"/>
    <w:rsid w:val="00970305"/>
    <w:rsid w:val="00975D23"/>
    <w:rsid w:val="009824EC"/>
    <w:rsid w:val="009C1F67"/>
    <w:rsid w:val="009C367E"/>
    <w:rsid w:val="009C753A"/>
    <w:rsid w:val="009D5F59"/>
    <w:rsid w:val="009E04A2"/>
    <w:rsid w:val="009E5AE4"/>
    <w:rsid w:val="009E623A"/>
    <w:rsid w:val="009F1579"/>
    <w:rsid w:val="009F4475"/>
    <w:rsid w:val="00A033D3"/>
    <w:rsid w:val="00A04264"/>
    <w:rsid w:val="00A40524"/>
    <w:rsid w:val="00A526E2"/>
    <w:rsid w:val="00A64F7F"/>
    <w:rsid w:val="00A67BB3"/>
    <w:rsid w:val="00A8612B"/>
    <w:rsid w:val="00A87285"/>
    <w:rsid w:val="00A97665"/>
    <w:rsid w:val="00AA08A3"/>
    <w:rsid w:val="00AA1D78"/>
    <w:rsid w:val="00AA592A"/>
    <w:rsid w:val="00AC587D"/>
    <w:rsid w:val="00AD542E"/>
    <w:rsid w:val="00B0720D"/>
    <w:rsid w:val="00B078E2"/>
    <w:rsid w:val="00B160D3"/>
    <w:rsid w:val="00B2067C"/>
    <w:rsid w:val="00B232A6"/>
    <w:rsid w:val="00B246F8"/>
    <w:rsid w:val="00B31A2A"/>
    <w:rsid w:val="00B50265"/>
    <w:rsid w:val="00B67810"/>
    <w:rsid w:val="00B853FF"/>
    <w:rsid w:val="00B85407"/>
    <w:rsid w:val="00B93EAF"/>
    <w:rsid w:val="00BA389A"/>
    <w:rsid w:val="00BB6C11"/>
    <w:rsid w:val="00BD011A"/>
    <w:rsid w:val="00BD12BF"/>
    <w:rsid w:val="00BE0F27"/>
    <w:rsid w:val="00BF3A70"/>
    <w:rsid w:val="00BF6106"/>
    <w:rsid w:val="00C13A68"/>
    <w:rsid w:val="00C145F0"/>
    <w:rsid w:val="00C42A9E"/>
    <w:rsid w:val="00C433EB"/>
    <w:rsid w:val="00C5559C"/>
    <w:rsid w:val="00C62A2D"/>
    <w:rsid w:val="00C80105"/>
    <w:rsid w:val="00C85DB8"/>
    <w:rsid w:val="00CC2DA5"/>
    <w:rsid w:val="00CC7142"/>
    <w:rsid w:val="00D0171C"/>
    <w:rsid w:val="00D235F7"/>
    <w:rsid w:val="00D652A0"/>
    <w:rsid w:val="00D75935"/>
    <w:rsid w:val="00D81B1E"/>
    <w:rsid w:val="00DB5D17"/>
    <w:rsid w:val="00DB7C76"/>
    <w:rsid w:val="00DC25EC"/>
    <w:rsid w:val="00DD7DAB"/>
    <w:rsid w:val="00DE439F"/>
    <w:rsid w:val="00DF1D99"/>
    <w:rsid w:val="00E22397"/>
    <w:rsid w:val="00E2549E"/>
    <w:rsid w:val="00E409E9"/>
    <w:rsid w:val="00E526F3"/>
    <w:rsid w:val="00E56984"/>
    <w:rsid w:val="00E714C9"/>
    <w:rsid w:val="00E73F1C"/>
    <w:rsid w:val="00E7708C"/>
    <w:rsid w:val="00ED244E"/>
    <w:rsid w:val="00EE0D22"/>
    <w:rsid w:val="00EE72B9"/>
    <w:rsid w:val="00EF0430"/>
    <w:rsid w:val="00F07B9E"/>
    <w:rsid w:val="00F27E5D"/>
    <w:rsid w:val="00F51C34"/>
    <w:rsid w:val="00F6195D"/>
    <w:rsid w:val="00FB1245"/>
    <w:rsid w:val="00FD39A8"/>
    <w:rsid w:val="00FE11EE"/>
    <w:rsid w:val="00FE63DF"/>
    <w:rsid w:val="01964D71"/>
    <w:rsid w:val="01C012ED"/>
    <w:rsid w:val="01D136A9"/>
    <w:rsid w:val="03465B2E"/>
    <w:rsid w:val="03A52548"/>
    <w:rsid w:val="03FB485E"/>
    <w:rsid w:val="08DD761F"/>
    <w:rsid w:val="099655A5"/>
    <w:rsid w:val="0AA7129C"/>
    <w:rsid w:val="0CAA0A2D"/>
    <w:rsid w:val="0CFC5DBA"/>
    <w:rsid w:val="0EE303C9"/>
    <w:rsid w:val="0FAB0691"/>
    <w:rsid w:val="112124C1"/>
    <w:rsid w:val="12631F4C"/>
    <w:rsid w:val="12D33A57"/>
    <w:rsid w:val="14B315D6"/>
    <w:rsid w:val="150D7ACE"/>
    <w:rsid w:val="15EA1685"/>
    <w:rsid w:val="165D4F05"/>
    <w:rsid w:val="16EF3DAF"/>
    <w:rsid w:val="17600D2E"/>
    <w:rsid w:val="17D33954"/>
    <w:rsid w:val="1B6432A8"/>
    <w:rsid w:val="1B8E34A1"/>
    <w:rsid w:val="1C8E7BC6"/>
    <w:rsid w:val="21B43E14"/>
    <w:rsid w:val="22BE7B80"/>
    <w:rsid w:val="23CB7951"/>
    <w:rsid w:val="24303C58"/>
    <w:rsid w:val="24796CAF"/>
    <w:rsid w:val="25B17882"/>
    <w:rsid w:val="26804A23"/>
    <w:rsid w:val="29B82726"/>
    <w:rsid w:val="29DD218D"/>
    <w:rsid w:val="2A657272"/>
    <w:rsid w:val="2C29732D"/>
    <w:rsid w:val="2C535BCB"/>
    <w:rsid w:val="2DE2150C"/>
    <w:rsid w:val="2E781E10"/>
    <w:rsid w:val="2F427F09"/>
    <w:rsid w:val="314E58CE"/>
    <w:rsid w:val="32C60CB9"/>
    <w:rsid w:val="3301148D"/>
    <w:rsid w:val="334D2131"/>
    <w:rsid w:val="343E4B89"/>
    <w:rsid w:val="343F7CC5"/>
    <w:rsid w:val="3443612F"/>
    <w:rsid w:val="35447564"/>
    <w:rsid w:val="37BF2A4E"/>
    <w:rsid w:val="3AB27C6B"/>
    <w:rsid w:val="3D701454"/>
    <w:rsid w:val="3EF047B6"/>
    <w:rsid w:val="3F81389E"/>
    <w:rsid w:val="40694596"/>
    <w:rsid w:val="41720FB5"/>
    <w:rsid w:val="4193481C"/>
    <w:rsid w:val="41AF0B9C"/>
    <w:rsid w:val="424B1F31"/>
    <w:rsid w:val="42905B96"/>
    <w:rsid w:val="436F182A"/>
    <w:rsid w:val="44B522CB"/>
    <w:rsid w:val="44D04970"/>
    <w:rsid w:val="45077940"/>
    <w:rsid w:val="452C4B9E"/>
    <w:rsid w:val="455B7236"/>
    <w:rsid w:val="456B0417"/>
    <w:rsid w:val="47D47563"/>
    <w:rsid w:val="48B06F92"/>
    <w:rsid w:val="49170DBF"/>
    <w:rsid w:val="4C942727"/>
    <w:rsid w:val="4DED0341"/>
    <w:rsid w:val="4E124EFD"/>
    <w:rsid w:val="4F1028D8"/>
    <w:rsid w:val="50083210"/>
    <w:rsid w:val="51A55CE5"/>
    <w:rsid w:val="52120376"/>
    <w:rsid w:val="531D03DD"/>
    <w:rsid w:val="537F7C8D"/>
    <w:rsid w:val="54556C40"/>
    <w:rsid w:val="549E0445"/>
    <w:rsid w:val="55E97640"/>
    <w:rsid w:val="57524437"/>
    <w:rsid w:val="581F11DA"/>
    <w:rsid w:val="5ACE6444"/>
    <w:rsid w:val="5B605185"/>
    <w:rsid w:val="5DA87DE0"/>
    <w:rsid w:val="616D55C9"/>
    <w:rsid w:val="61C34AF4"/>
    <w:rsid w:val="62CD6F5B"/>
    <w:rsid w:val="633D721D"/>
    <w:rsid w:val="63D6271D"/>
    <w:rsid w:val="640D768A"/>
    <w:rsid w:val="64CF0348"/>
    <w:rsid w:val="65E62682"/>
    <w:rsid w:val="66703465"/>
    <w:rsid w:val="66BB6DD6"/>
    <w:rsid w:val="66FF17F6"/>
    <w:rsid w:val="68005894"/>
    <w:rsid w:val="6912375B"/>
    <w:rsid w:val="6978021B"/>
    <w:rsid w:val="6BF95CAB"/>
    <w:rsid w:val="6CAB0102"/>
    <w:rsid w:val="6E113780"/>
    <w:rsid w:val="6E732168"/>
    <w:rsid w:val="702E7A96"/>
    <w:rsid w:val="70DA3E17"/>
    <w:rsid w:val="731358A4"/>
    <w:rsid w:val="76486327"/>
    <w:rsid w:val="784A7382"/>
    <w:rsid w:val="793A002E"/>
    <w:rsid w:val="79E63941"/>
    <w:rsid w:val="7A01490A"/>
    <w:rsid w:val="7A1303D7"/>
    <w:rsid w:val="7A6F1852"/>
    <w:rsid w:val="7B947961"/>
    <w:rsid w:val="7C3A0DA1"/>
    <w:rsid w:val="7DE30074"/>
    <w:rsid w:val="7E851D4C"/>
    <w:rsid w:val="7EC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938</Words>
  <Characters>1046</Characters>
  <Lines>5</Lines>
  <Paragraphs>1</Paragraphs>
  <TotalTime>1</TotalTime>
  <ScaleCrop>false</ScaleCrop>
  <LinksUpToDate>false</LinksUpToDate>
  <CharactersWithSpaces>1117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2020-08-06T06:27:00Z</dcterms:created>
  <dc:creator>魏会贤</dc:creator>
  <cp:lastModifiedBy>Administrator</cp:lastModifiedBy>
  <cp:lastPrinted>2022-02-22T09:58:00Z</cp:lastPrinted>
  <dcterms:modified xsi:type="dcterms:W3CDTF">2023-08-02T14:30:52Z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02B8529C8AEF4DC9A4CF49952A42EBC0_13</vt:lpwstr>
  </property>
</Properties>
</file>